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FF41DA" w14:textId="26B6E6C0" w:rsidR="00667FC2" w:rsidRDefault="00667FC2" w:rsidP="0062670C">
      <w:pPr>
        <w:pStyle w:val="Heading1"/>
        <w:rPr>
          <w:b/>
          <w:bCs/>
        </w:rPr>
      </w:pPr>
      <w:r>
        <w:rPr>
          <w:b/>
          <w:bCs/>
        </w:rPr>
        <w:t>For Apache Pyspark Documentation, please follow following links:</w:t>
      </w:r>
    </w:p>
    <w:p w14:paraId="51BF20C7" w14:textId="2C5941A5" w:rsidR="00667FC2" w:rsidRDefault="00667FC2" w:rsidP="00667FC2"/>
    <w:p w14:paraId="57859061" w14:textId="3DC0F4B3" w:rsidR="00667FC2" w:rsidRPr="00667FC2" w:rsidRDefault="00ED2E44" w:rsidP="00667FC2">
      <w:hyperlink r:id="rId4" w:history="1">
        <w:r w:rsidR="00667FC2" w:rsidRPr="0082738F">
          <w:rPr>
            <w:rStyle w:val="Hyperlink"/>
          </w:rPr>
          <w:t>https://spark.apache.org/docs/latest/api/python/index.html</w:t>
        </w:r>
      </w:hyperlink>
    </w:p>
    <w:p w14:paraId="02837A9E" w14:textId="468E2DF3" w:rsidR="009D4CEB" w:rsidRDefault="0062670C" w:rsidP="0062670C">
      <w:pPr>
        <w:pStyle w:val="Heading1"/>
        <w:rPr>
          <w:b/>
          <w:bCs/>
        </w:rPr>
      </w:pPr>
      <w:r w:rsidRPr="0062670C">
        <w:rPr>
          <w:b/>
          <w:bCs/>
        </w:rPr>
        <w:t>Apache Spark Ecosystem</w:t>
      </w:r>
    </w:p>
    <w:p w14:paraId="1D878FE9" w14:textId="74A88CEC" w:rsidR="0062670C" w:rsidRDefault="0062670C" w:rsidP="0062670C"/>
    <w:p w14:paraId="01332B2E" w14:textId="148011CD" w:rsidR="0062670C" w:rsidRDefault="0062670C" w:rsidP="0062670C">
      <w:r>
        <w:rPr>
          <w:noProof/>
        </w:rPr>
        <w:drawing>
          <wp:inline distT="0" distB="0" distL="0" distR="0" wp14:anchorId="3704F09D" wp14:editId="622F7A2A">
            <wp:extent cx="5181600" cy="2912989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87211" cy="291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9C66" w14:textId="4077AE00" w:rsidR="00BC1A4C" w:rsidRDefault="00BC1A4C" w:rsidP="0062670C"/>
    <w:p w14:paraId="4A5B11A3" w14:textId="2D23E637" w:rsidR="00BC1A4C" w:rsidRPr="00BC1A4C" w:rsidRDefault="00BC1A4C" w:rsidP="00BC1A4C">
      <w:pPr>
        <w:pStyle w:val="Heading2"/>
        <w:rPr>
          <w:b/>
          <w:bCs/>
        </w:rPr>
      </w:pPr>
      <w:r w:rsidRPr="00BC1A4C">
        <w:rPr>
          <w:b/>
          <w:bCs/>
        </w:rPr>
        <w:t>Spark Core API Components:</w:t>
      </w:r>
    </w:p>
    <w:p w14:paraId="554394D0" w14:textId="1CB0C3D2" w:rsidR="00BC1A4C" w:rsidRDefault="00BC1A4C" w:rsidP="0062670C"/>
    <w:p w14:paraId="01F4833E" w14:textId="11D67942" w:rsidR="00845C28" w:rsidRDefault="00BC1A4C" w:rsidP="00845C28">
      <w:r>
        <w:rPr>
          <w:noProof/>
        </w:rPr>
        <w:drawing>
          <wp:inline distT="0" distB="0" distL="0" distR="0" wp14:anchorId="0FF72A84" wp14:editId="54A79B1A">
            <wp:extent cx="4533900" cy="254886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5712" cy="255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925F" w14:textId="77777777" w:rsidR="00845C28" w:rsidRPr="00845C28" w:rsidRDefault="00845C28" w:rsidP="00845C28"/>
    <w:p w14:paraId="02A91912" w14:textId="4C956A64" w:rsidR="00845C28" w:rsidRDefault="00845C28" w:rsidP="00845C28">
      <w:pPr>
        <w:pStyle w:val="Heading2"/>
        <w:rPr>
          <w:b/>
          <w:bCs/>
        </w:rPr>
      </w:pPr>
      <w:r w:rsidRPr="00845C28">
        <w:rPr>
          <w:b/>
          <w:bCs/>
        </w:rPr>
        <w:t>Spark SQL and Dataframes:</w:t>
      </w:r>
    </w:p>
    <w:p w14:paraId="1B1F6DD3" w14:textId="1FC4F5EC" w:rsidR="00845C28" w:rsidRDefault="00845C28" w:rsidP="00845C28"/>
    <w:p w14:paraId="621B1009" w14:textId="603FE105" w:rsidR="00845C28" w:rsidRDefault="00845C28" w:rsidP="00845C28">
      <w:r>
        <w:rPr>
          <w:noProof/>
        </w:rPr>
        <w:drawing>
          <wp:inline distT="0" distB="0" distL="0" distR="0" wp14:anchorId="45BECC0E" wp14:editId="614647DD">
            <wp:extent cx="4105275" cy="24614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0394" cy="250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60B3" w14:textId="62D16173" w:rsidR="00845C28" w:rsidRDefault="00845C28" w:rsidP="00845C28"/>
    <w:p w14:paraId="159453BE" w14:textId="4701C209" w:rsidR="00845C28" w:rsidRPr="00845C28" w:rsidRDefault="00845C28" w:rsidP="00845C28">
      <w:pPr>
        <w:pStyle w:val="Heading2"/>
        <w:rPr>
          <w:b/>
          <w:bCs/>
        </w:rPr>
      </w:pPr>
      <w:r w:rsidRPr="00845C28">
        <w:rPr>
          <w:b/>
          <w:bCs/>
        </w:rPr>
        <w:t>Spark Streaming:</w:t>
      </w:r>
    </w:p>
    <w:p w14:paraId="297D9C7A" w14:textId="52E8B98E" w:rsidR="00845C28" w:rsidRDefault="00845C28" w:rsidP="00845C28"/>
    <w:p w14:paraId="45235022" w14:textId="39C20110" w:rsidR="00845C28" w:rsidRDefault="00845C28" w:rsidP="00845C28">
      <w:r>
        <w:rPr>
          <w:noProof/>
        </w:rPr>
        <w:drawing>
          <wp:inline distT="0" distB="0" distL="0" distR="0" wp14:anchorId="7014E81E" wp14:editId="4B2ECBF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8D97" w14:textId="35D14ADF" w:rsidR="00845C28" w:rsidRDefault="00845C28" w:rsidP="00845C28"/>
    <w:p w14:paraId="3932176B" w14:textId="51B92582" w:rsidR="00845C28" w:rsidRDefault="00845C28" w:rsidP="00845C28"/>
    <w:p w14:paraId="46E0CA90" w14:textId="38C7C417" w:rsidR="00845C28" w:rsidRDefault="00845C28" w:rsidP="00845C28"/>
    <w:p w14:paraId="62BA6EA9" w14:textId="6DBE7964" w:rsidR="00845C28" w:rsidRDefault="00845C28" w:rsidP="00845C28">
      <w:pPr>
        <w:pStyle w:val="Heading2"/>
        <w:rPr>
          <w:b/>
          <w:bCs/>
        </w:rPr>
      </w:pPr>
      <w:r w:rsidRPr="00845C28">
        <w:rPr>
          <w:b/>
          <w:bCs/>
        </w:rPr>
        <w:t>MLlib:</w:t>
      </w:r>
    </w:p>
    <w:p w14:paraId="3F43D761" w14:textId="28AA8D5D" w:rsidR="00845C28" w:rsidRDefault="00845C28" w:rsidP="00845C28"/>
    <w:p w14:paraId="31FDFC8E" w14:textId="14B08AC7" w:rsidR="00845C28" w:rsidRDefault="00845C28" w:rsidP="00845C28">
      <w:r>
        <w:rPr>
          <w:noProof/>
        </w:rPr>
        <w:drawing>
          <wp:inline distT="0" distB="0" distL="0" distR="0" wp14:anchorId="4508EA4B" wp14:editId="5E6CF2EE">
            <wp:extent cx="4371975" cy="24578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9685" cy="24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A080" w14:textId="12D3EED1" w:rsidR="00845C28" w:rsidRDefault="00845C28" w:rsidP="00845C28"/>
    <w:p w14:paraId="677D7867" w14:textId="5380F543" w:rsidR="00845C28" w:rsidRDefault="00845C28" w:rsidP="00845C28"/>
    <w:p w14:paraId="154DF01F" w14:textId="474B6200" w:rsidR="00845C28" w:rsidRDefault="00845C28" w:rsidP="00845C28">
      <w:pPr>
        <w:pStyle w:val="Heading2"/>
        <w:rPr>
          <w:b/>
          <w:bCs/>
        </w:rPr>
      </w:pPr>
      <w:r w:rsidRPr="00845C28">
        <w:rPr>
          <w:b/>
          <w:bCs/>
        </w:rPr>
        <w:t>GraphX:</w:t>
      </w:r>
    </w:p>
    <w:p w14:paraId="31FB6390" w14:textId="142754E5" w:rsidR="00845C28" w:rsidRDefault="00845C28" w:rsidP="00845C28"/>
    <w:p w14:paraId="43F096E7" w14:textId="63640B4E" w:rsidR="00845C28" w:rsidRDefault="00845C28" w:rsidP="00845C28">
      <w:r>
        <w:rPr>
          <w:noProof/>
        </w:rPr>
        <w:drawing>
          <wp:inline distT="0" distB="0" distL="0" distR="0" wp14:anchorId="36861AA8" wp14:editId="2D352D1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9671" w14:textId="34221E21" w:rsidR="00A75897" w:rsidRDefault="00A75897" w:rsidP="00845C28"/>
    <w:p w14:paraId="1BEAB0DB" w14:textId="158F855F" w:rsidR="00A75897" w:rsidRDefault="00A75897" w:rsidP="00845C28"/>
    <w:p w14:paraId="3DFC4FC0" w14:textId="6BCE121E" w:rsidR="00A75897" w:rsidRDefault="00A75897" w:rsidP="00A75897">
      <w:pPr>
        <w:pStyle w:val="Heading1"/>
        <w:rPr>
          <w:b/>
          <w:bCs/>
        </w:rPr>
      </w:pPr>
      <w:r w:rsidRPr="00A75897">
        <w:rPr>
          <w:b/>
          <w:bCs/>
        </w:rPr>
        <w:t>Pandas Vs Hadoop VS Das</w:t>
      </w:r>
      <w:r>
        <w:rPr>
          <w:b/>
          <w:bCs/>
        </w:rPr>
        <w:t>k</w:t>
      </w:r>
      <w:r w:rsidRPr="00A75897">
        <w:rPr>
          <w:b/>
          <w:bCs/>
        </w:rPr>
        <w:t xml:space="preserve"> VS PySpark:</w:t>
      </w:r>
    </w:p>
    <w:p w14:paraId="5EACB208" w14:textId="2236CC1A" w:rsidR="00A75897" w:rsidRDefault="00A75897" w:rsidP="00A75897"/>
    <w:p w14:paraId="2B40CA34" w14:textId="6F99EEAD" w:rsidR="00A75897" w:rsidRDefault="00A75897" w:rsidP="00A75897"/>
    <w:p w14:paraId="7F664F1E" w14:textId="018E98B6" w:rsidR="00A75897" w:rsidRDefault="00A75897" w:rsidP="00A75897">
      <w:pPr>
        <w:pStyle w:val="Heading2"/>
        <w:rPr>
          <w:b/>
          <w:bCs/>
        </w:rPr>
      </w:pPr>
      <w:r w:rsidRPr="00A75897">
        <w:rPr>
          <w:b/>
          <w:bCs/>
        </w:rPr>
        <w:t>Pandas:</w:t>
      </w:r>
    </w:p>
    <w:p w14:paraId="56852381" w14:textId="4CAFFE34" w:rsidR="00A75897" w:rsidRDefault="00A75897" w:rsidP="00A75897"/>
    <w:p w14:paraId="16B7FD3D" w14:textId="2476E169" w:rsidR="00A75897" w:rsidRDefault="00A75897" w:rsidP="00A75897">
      <w:r>
        <w:rPr>
          <w:noProof/>
        </w:rPr>
        <w:drawing>
          <wp:inline distT="0" distB="0" distL="0" distR="0" wp14:anchorId="57A64369" wp14:editId="32A2A3E9">
            <wp:extent cx="4438650" cy="2495318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3393" cy="250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42B8" w14:textId="6DC02D1E" w:rsidR="00A75897" w:rsidRDefault="00A75897" w:rsidP="00A75897"/>
    <w:p w14:paraId="008FDBB4" w14:textId="4A0D965C" w:rsidR="00A75897" w:rsidRDefault="00A75897" w:rsidP="00A75897">
      <w:pPr>
        <w:pStyle w:val="Heading2"/>
        <w:rPr>
          <w:b/>
          <w:bCs/>
        </w:rPr>
      </w:pPr>
      <w:r w:rsidRPr="00A75897">
        <w:rPr>
          <w:b/>
          <w:bCs/>
        </w:rPr>
        <w:t>Hadoop:</w:t>
      </w:r>
    </w:p>
    <w:p w14:paraId="064E2191" w14:textId="7E6A587E" w:rsidR="00A75897" w:rsidRDefault="00A75897" w:rsidP="00A75897"/>
    <w:p w14:paraId="50D1C90B" w14:textId="4893ECD1" w:rsidR="00A75897" w:rsidRDefault="00A75897" w:rsidP="00A75897">
      <w:r>
        <w:rPr>
          <w:noProof/>
        </w:rPr>
        <w:lastRenderedPageBreak/>
        <w:drawing>
          <wp:inline distT="0" distB="0" distL="0" distR="0" wp14:anchorId="31929641" wp14:editId="23563BFC">
            <wp:extent cx="5625072" cy="3162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6968" cy="316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EE82" w14:textId="4EFAD03C" w:rsidR="00A63EFA" w:rsidRDefault="00A63EFA" w:rsidP="00A75897"/>
    <w:p w14:paraId="071373EE" w14:textId="35E6B07F" w:rsidR="00A63EFA" w:rsidRDefault="00A63EFA" w:rsidP="00A63EFA">
      <w:pPr>
        <w:pStyle w:val="Heading2"/>
        <w:rPr>
          <w:b/>
          <w:bCs/>
        </w:rPr>
      </w:pPr>
      <w:r w:rsidRPr="00A63EFA">
        <w:rPr>
          <w:b/>
          <w:bCs/>
        </w:rPr>
        <w:t>Dask:</w:t>
      </w:r>
    </w:p>
    <w:p w14:paraId="6E0DD92B" w14:textId="24512914" w:rsidR="00A63EFA" w:rsidRDefault="00A63EFA" w:rsidP="00A63EFA"/>
    <w:p w14:paraId="1C874C8A" w14:textId="77777777" w:rsidR="00A63EFA" w:rsidRDefault="00A63EFA" w:rsidP="00A63EFA">
      <w:pPr>
        <w:rPr>
          <w:noProof/>
        </w:rPr>
      </w:pPr>
    </w:p>
    <w:p w14:paraId="6AA77CD2" w14:textId="77777777" w:rsidR="00A63EFA" w:rsidRDefault="00A63EFA" w:rsidP="00A63EFA">
      <w:pPr>
        <w:rPr>
          <w:noProof/>
        </w:rPr>
      </w:pPr>
    </w:p>
    <w:p w14:paraId="58A1B1D1" w14:textId="7DBBC698" w:rsidR="00A63EFA" w:rsidRDefault="00A63EFA" w:rsidP="00A63EFA">
      <w:r>
        <w:rPr>
          <w:noProof/>
        </w:rPr>
        <w:lastRenderedPageBreak/>
        <w:drawing>
          <wp:inline distT="0" distB="0" distL="0" distR="0" wp14:anchorId="1EC9B441" wp14:editId="597E3A4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9231E4" wp14:editId="4963727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BD4A" w14:textId="5B709453" w:rsidR="008E43C7" w:rsidRDefault="008E43C7" w:rsidP="00A63EFA"/>
    <w:p w14:paraId="08F72932" w14:textId="4D7A3618" w:rsidR="008E43C7" w:rsidRDefault="008E43C7" w:rsidP="008E43C7">
      <w:pPr>
        <w:pStyle w:val="Heading2"/>
        <w:rPr>
          <w:b/>
          <w:bCs/>
        </w:rPr>
      </w:pPr>
      <w:r w:rsidRPr="008E43C7">
        <w:rPr>
          <w:b/>
          <w:bCs/>
        </w:rPr>
        <w:t>Spark Components:</w:t>
      </w:r>
    </w:p>
    <w:p w14:paraId="647A174D" w14:textId="3ADCC3FB" w:rsidR="008E43C7" w:rsidRDefault="008E43C7" w:rsidP="008E43C7"/>
    <w:p w14:paraId="42575A50" w14:textId="5DE28159" w:rsidR="008E43C7" w:rsidRDefault="008E43C7" w:rsidP="008E43C7">
      <w:r>
        <w:rPr>
          <w:noProof/>
        </w:rPr>
        <w:lastRenderedPageBreak/>
        <w:drawing>
          <wp:inline distT="0" distB="0" distL="0" distR="0" wp14:anchorId="1D3C9BFB" wp14:editId="6FBDC2AE">
            <wp:extent cx="5095875" cy="286479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2034" cy="28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2226" w14:textId="3B26603C" w:rsidR="008E43C7" w:rsidRDefault="008E43C7" w:rsidP="008E43C7">
      <w:pPr>
        <w:jc w:val="center"/>
        <w:rPr>
          <w:b/>
          <w:bCs/>
          <w:i/>
          <w:iCs/>
          <w:color w:val="00B050"/>
        </w:rPr>
      </w:pPr>
      <w:r w:rsidRPr="008E43C7">
        <w:rPr>
          <w:b/>
          <w:bCs/>
          <w:i/>
          <w:iCs/>
          <w:color w:val="00B050"/>
        </w:rPr>
        <w:t>Note: Cluster Manager is also called Task Manager</w:t>
      </w:r>
    </w:p>
    <w:p w14:paraId="4A46BEAE" w14:textId="170DF932" w:rsidR="008E43C7" w:rsidRDefault="008E43C7" w:rsidP="008E43C7">
      <w:pPr>
        <w:rPr>
          <w:b/>
          <w:bCs/>
          <w:i/>
          <w:iCs/>
          <w:color w:val="00B050"/>
        </w:rPr>
      </w:pPr>
    </w:p>
    <w:p w14:paraId="0E1DC0CB" w14:textId="2FA4C38A" w:rsidR="008E43C7" w:rsidRDefault="008E43C7" w:rsidP="008E43C7">
      <w:pPr>
        <w:pStyle w:val="Heading2"/>
        <w:rPr>
          <w:b/>
          <w:bCs/>
        </w:rPr>
      </w:pPr>
      <w:r w:rsidRPr="008E43C7">
        <w:rPr>
          <w:b/>
          <w:bCs/>
        </w:rPr>
        <w:t>Cluster Manager Types:</w:t>
      </w:r>
    </w:p>
    <w:p w14:paraId="5EEE60C5" w14:textId="7A034506" w:rsidR="008E43C7" w:rsidRDefault="008E43C7" w:rsidP="008E43C7"/>
    <w:p w14:paraId="6A7BE0C0" w14:textId="1742EB2F" w:rsidR="008E43C7" w:rsidRDefault="008E43C7" w:rsidP="008E43C7">
      <w:r>
        <w:rPr>
          <w:noProof/>
        </w:rPr>
        <w:drawing>
          <wp:inline distT="0" distB="0" distL="0" distR="0" wp14:anchorId="129C4DF5" wp14:editId="2D46FC1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CC44" w14:textId="486B1289" w:rsidR="008E43C7" w:rsidRDefault="008E43C7" w:rsidP="008E43C7"/>
    <w:p w14:paraId="4EB2F6B3" w14:textId="6ED3AB8E" w:rsidR="008E43C7" w:rsidRDefault="006F13AE" w:rsidP="006F13AE">
      <w:pPr>
        <w:pStyle w:val="Heading2"/>
        <w:rPr>
          <w:b/>
          <w:bCs/>
        </w:rPr>
      </w:pPr>
      <w:r w:rsidRPr="006F13AE">
        <w:rPr>
          <w:b/>
          <w:bCs/>
        </w:rPr>
        <w:t>Creating a SparkSession:</w:t>
      </w:r>
    </w:p>
    <w:p w14:paraId="49696B05" w14:textId="6C3B8DC8" w:rsidR="006F13AE" w:rsidRDefault="006F13AE" w:rsidP="006F13AE"/>
    <w:p w14:paraId="43BB323C" w14:textId="427BC0BD" w:rsidR="006F13AE" w:rsidRDefault="006F13AE" w:rsidP="006F13AE">
      <w:r>
        <w:rPr>
          <w:noProof/>
        </w:rPr>
        <w:lastRenderedPageBreak/>
        <w:drawing>
          <wp:inline distT="0" distB="0" distL="0" distR="0" wp14:anchorId="1508CBC9" wp14:editId="74B84A26">
            <wp:extent cx="5200650" cy="292369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0000" cy="29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DB91" w14:textId="62FD1966" w:rsidR="002B0959" w:rsidRDefault="002B0959" w:rsidP="006F13AE"/>
    <w:p w14:paraId="5E280C46" w14:textId="44CB49A0" w:rsidR="002B0959" w:rsidRDefault="002B0959" w:rsidP="002B0959">
      <w:pPr>
        <w:pStyle w:val="Heading2"/>
        <w:rPr>
          <w:b/>
          <w:bCs/>
        </w:rPr>
      </w:pPr>
      <w:r>
        <w:rPr>
          <w:b/>
          <w:bCs/>
        </w:rPr>
        <w:t>Partitions</w:t>
      </w:r>
      <w:r w:rsidRPr="006F13AE">
        <w:rPr>
          <w:b/>
          <w:bCs/>
        </w:rPr>
        <w:t>:</w:t>
      </w:r>
    </w:p>
    <w:p w14:paraId="22C44216" w14:textId="1E861411" w:rsidR="002B0959" w:rsidRDefault="002B0959" w:rsidP="006F13AE"/>
    <w:p w14:paraId="18BC8E98" w14:textId="257FA8F3" w:rsidR="00762827" w:rsidRDefault="00762827" w:rsidP="006F13AE">
      <w:r>
        <w:rPr>
          <w:noProof/>
        </w:rPr>
        <w:drawing>
          <wp:inline distT="0" distB="0" distL="0" distR="0" wp14:anchorId="6EB88715" wp14:editId="1D9CDAB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3F88" w14:textId="44AB8950" w:rsidR="00762827" w:rsidRDefault="00762827" w:rsidP="006F13AE">
      <w:r>
        <w:rPr>
          <w:noProof/>
        </w:rPr>
        <w:lastRenderedPageBreak/>
        <w:drawing>
          <wp:inline distT="0" distB="0" distL="0" distR="0" wp14:anchorId="09DE341E" wp14:editId="412F0A5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8B45" w14:textId="2061C386" w:rsidR="00762827" w:rsidRDefault="00762827" w:rsidP="006F13AE"/>
    <w:p w14:paraId="6196A85F" w14:textId="13147315" w:rsidR="00762827" w:rsidRDefault="00762827" w:rsidP="006F13AE">
      <w:r>
        <w:rPr>
          <w:noProof/>
        </w:rPr>
        <w:drawing>
          <wp:inline distT="0" distB="0" distL="0" distR="0" wp14:anchorId="1A7D09AF" wp14:editId="21BD397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BA8F" w14:textId="2EF4AFD4" w:rsidR="004059DC" w:rsidRDefault="004059DC" w:rsidP="006F13AE"/>
    <w:p w14:paraId="7C0A3479" w14:textId="2E8C0BB5" w:rsidR="004059DC" w:rsidRDefault="004059DC" w:rsidP="006F13AE"/>
    <w:p w14:paraId="4DA9DB12" w14:textId="084623D9" w:rsidR="004059DC" w:rsidRDefault="004059DC" w:rsidP="006F13AE"/>
    <w:p w14:paraId="05D9FB4D" w14:textId="168A66AF" w:rsidR="004059DC" w:rsidRDefault="004059DC" w:rsidP="006F13AE"/>
    <w:p w14:paraId="5691F368" w14:textId="41E722CD" w:rsidR="004059DC" w:rsidRDefault="004059DC" w:rsidP="004059DC">
      <w:pPr>
        <w:pStyle w:val="Heading2"/>
        <w:rPr>
          <w:b/>
          <w:bCs/>
        </w:rPr>
      </w:pPr>
      <w:r w:rsidRPr="004059DC">
        <w:rPr>
          <w:b/>
          <w:bCs/>
        </w:rPr>
        <w:lastRenderedPageBreak/>
        <w:t>For Practice Dataset:</w:t>
      </w:r>
    </w:p>
    <w:p w14:paraId="5B2EF35B" w14:textId="333ABE94" w:rsidR="004059DC" w:rsidRDefault="004059DC" w:rsidP="004059DC"/>
    <w:p w14:paraId="6FAE0968" w14:textId="5CA50F7C" w:rsidR="004059DC" w:rsidRDefault="00ED2E44" w:rsidP="004059DC">
      <w:hyperlink r:id="rId21" w:history="1">
        <w:r w:rsidR="004059DC" w:rsidRPr="0082738F">
          <w:rPr>
            <w:rStyle w:val="Hyperlink"/>
          </w:rPr>
          <w:t>https://data.cityofchicago.org/Public-Safety/Crimes-2001-to-Present/ijzp-q8t2</w:t>
        </w:r>
      </w:hyperlink>
    </w:p>
    <w:p w14:paraId="28C7E5BC" w14:textId="17C52A2D" w:rsidR="00B15E47" w:rsidRDefault="00B15E47" w:rsidP="004059DC"/>
    <w:p w14:paraId="01EFC1C4" w14:textId="48CD6D97" w:rsidR="00B15E47" w:rsidRDefault="00B15E47" w:rsidP="004059DC">
      <w:r>
        <w:rPr>
          <w:noProof/>
        </w:rPr>
        <w:drawing>
          <wp:inline distT="0" distB="0" distL="0" distR="0" wp14:anchorId="2DD46A8D" wp14:editId="727E4AC0">
            <wp:extent cx="3812171" cy="21431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4716" cy="215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151F" w14:textId="4412FD07" w:rsidR="00B15E47" w:rsidRDefault="00B15E47" w:rsidP="004059DC"/>
    <w:p w14:paraId="2781E005" w14:textId="775D70AC" w:rsidR="00B15E47" w:rsidRDefault="00B15E47" w:rsidP="004059DC">
      <w:r>
        <w:rPr>
          <w:noProof/>
        </w:rPr>
        <w:drawing>
          <wp:inline distT="0" distB="0" distL="0" distR="0" wp14:anchorId="79C09EE1" wp14:editId="53D5A0A5">
            <wp:extent cx="3609975" cy="2029454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3663" cy="20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5EC9" w14:textId="7A1918DC" w:rsidR="000A2C88" w:rsidRDefault="000A2C88" w:rsidP="004059DC"/>
    <w:p w14:paraId="373F8A2B" w14:textId="0A4AE49C" w:rsidR="00487EC3" w:rsidRDefault="000A2C88" w:rsidP="004059DC">
      <w:r>
        <w:rPr>
          <w:noProof/>
        </w:rPr>
        <w:drawing>
          <wp:inline distT="0" distB="0" distL="0" distR="0" wp14:anchorId="2D1695F5" wp14:editId="29C5646F">
            <wp:extent cx="3761343" cy="2114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8046" cy="211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DEEE" w14:textId="1B5113DD" w:rsidR="00487EC3" w:rsidRPr="00487EC3" w:rsidRDefault="00487EC3" w:rsidP="00487EC3">
      <w:pPr>
        <w:pStyle w:val="Heading1"/>
        <w:rPr>
          <w:b/>
          <w:bCs/>
        </w:rPr>
      </w:pPr>
      <w:r w:rsidRPr="00487EC3">
        <w:rPr>
          <w:b/>
          <w:bCs/>
        </w:rPr>
        <w:lastRenderedPageBreak/>
        <w:t>Working with Dataframes – Pandas VS Pyspark:</w:t>
      </w:r>
    </w:p>
    <w:p w14:paraId="1073CEA5" w14:textId="4AD33AB7" w:rsidR="00487EC3" w:rsidRDefault="00487EC3" w:rsidP="00487EC3"/>
    <w:p w14:paraId="248049C9" w14:textId="689B6C8C" w:rsidR="00487EC3" w:rsidRDefault="00487EC3" w:rsidP="00487EC3"/>
    <w:p w14:paraId="2DA03078" w14:textId="64B2E6A4" w:rsidR="00487EC3" w:rsidRDefault="00487EC3" w:rsidP="00487EC3">
      <w:pPr>
        <w:pStyle w:val="Heading2"/>
        <w:rPr>
          <w:b/>
          <w:bCs/>
        </w:rPr>
      </w:pPr>
      <w:r w:rsidRPr="00487EC3">
        <w:rPr>
          <w:b/>
          <w:bCs/>
        </w:rPr>
        <w:t>Import &amp; Initializing:</w:t>
      </w:r>
    </w:p>
    <w:p w14:paraId="3E471F88" w14:textId="77777777" w:rsidR="00487EC3" w:rsidRPr="00487EC3" w:rsidRDefault="00487EC3" w:rsidP="00487EC3"/>
    <w:p w14:paraId="20E65D0E" w14:textId="4F6C0660" w:rsidR="00487EC3" w:rsidRDefault="00487EC3" w:rsidP="00487EC3">
      <w:r>
        <w:rPr>
          <w:noProof/>
        </w:rPr>
        <w:drawing>
          <wp:inline distT="0" distB="0" distL="0" distR="0" wp14:anchorId="627B16FD" wp14:editId="2B62371C">
            <wp:extent cx="4886325" cy="274699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8329" cy="275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6A56" w14:textId="0DEA4426" w:rsidR="00487EC3" w:rsidRDefault="00487EC3" w:rsidP="00487EC3"/>
    <w:p w14:paraId="6F452617" w14:textId="725BFD48" w:rsidR="00487EC3" w:rsidRDefault="00487EC3" w:rsidP="00487EC3">
      <w:pPr>
        <w:pStyle w:val="Heading2"/>
        <w:rPr>
          <w:b/>
          <w:bCs/>
        </w:rPr>
      </w:pPr>
      <w:r w:rsidRPr="00487EC3">
        <w:rPr>
          <w:b/>
          <w:bCs/>
        </w:rPr>
        <w:t>Reading CSV:</w:t>
      </w:r>
    </w:p>
    <w:p w14:paraId="4E109DEE" w14:textId="6E878727" w:rsidR="00487EC3" w:rsidRDefault="00487EC3" w:rsidP="00487EC3"/>
    <w:p w14:paraId="6058DF3F" w14:textId="71E8ED75" w:rsidR="00487EC3" w:rsidRDefault="00487EC3" w:rsidP="00487EC3">
      <w:r>
        <w:rPr>
          <w:noProof/>
        </w:rPr>
        <w:drawing>
          <wp:inline distT="0" distB="0" distL="0" distR="0" wp14:anchorId="1C2EA7D9" wp14:editId="75D463C4">
            <wp:extent cx="5472586" cy="30765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6548" cy="307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9BDD" w14:textId="59FE9420" w:rsidR="00487EC3" w:rsidRDefault="00667FC2" w:rsidP="00667FC2">
      <w:pPr>
        <w:pStyle w:val="Heading2"/>
        <w:rPr>
          <w:b/>
          <w:bCs/>
          <w:noProof/>
        </w:rPr>
      </w:pPr>
      <w:r w:rsidRPr="00667FC2">
        <w:rPr>
          <w:b/>
          <w:bCs/>
          <w:noProof/>
        </w:rPr>
        <w:lastRenderedPageBreak/>
        <w:t>Show n rows:</w:t>
      </w:r>
    </w:p>
    <w:p w14:paraId="16858531" w14:textId="77777777" w:rsidR="00667FC2" w:rsidRPr="00667FC2" w:rsidRDefault="00667FC2" w:rsidP="00667FC2"/>
    <w:p w14:paraId="41E7435E" w14:textId="3F84357F" w:rsidR="00667FC2" w:rsidRDefault="00667FC2" w:rsidP="00487EC3">
      <w:r>
        <w:rPr>
          <w:noProof/>
        </w:rPr>
        <w:drawing>
          <wp:inline distT="0" distB="0" distL="0" distR="0" wp14:anchorId="1BDFEBC6" wp14:editId="78EA1EA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3196" w14:textId="76277F2D" w:rsidR="00FF1437" w:rsidRDefault="00FF1437" w:rsidP="00487EC3"/>
    <w:p w14:paraId="6446D556" w14:textId="3E426ABF" w:rsidR="00634CD9" w:rsidRPr="00634CD9" w:rsidRDefault="00634CD9" w:rsidP="00634CD9">
      <w:pPr>
        <w:pStyle w:val="Heading1"/>
        <w:jc w:val="center"/>
        <w:rPr>
          <w:b/>
          <w:bCs/>
        </w:rPr>
      </w:pPr>
      <w:r w:rsidRPr="00634CD9">
        <w:rPr>
          <w:b/>
          <w:bCs/>
        </w:rPr>
        <w:t>Work with Columns</w:t>
      </w:r>
    </w:p>
    <w:p w14:paraId="385E5167" w14:textId="77777777" w:rsidR="00634CD9" w:rsidRDefault="00634CD9" w:rsidP="00487EC3"/>
    <w:p w14:paraId="232E408F" w14:textId="6AE15691" w:rsidR="00FF1437" w:rsidRPr="001A68FA" w:rsidRDefault="00FF1437" w:rsidP="001A68FA">
      <w:pPr>
        <w:pStyle w:val="Heading2"/>
        <w:rPr>
          <w:b/>
          <w:bCs/>
        </w:rPr>
      </w:pPr>
      <w:r w:rsidRPr="001A68FA">
        <w:rPr>
          <w:b/>
          <w:bCs/>
        </w:rPr>
        <w:t>Access a Column:</w:t>
      </w:r>
    </w:p>
    <w:p w14:paraId="5CD83DD7" w14:textId="6EC95205" w:rsidR="00FF1437" w:rsidRDefault="00FF1437" w:rsidP="00487EC3"/>
    <w:p w14:paraId="3C5C7FC1" w14:textId="1BD7291D" w:rsidR="00FF1437" w:rsidRDefault="00FF1437" w:rsidP="00487EC3">
      <w:r>
        <w:rPr>
          <w:noProof/>
        </w:rPr>
        <w:drawing>
          <wp:inline distT="0" distB="0" distL="0" distR="0" wp14:anchorId="28510F95" wp14:editId="29E1E5A8">
            <wp:extent cx="4829175" cy="2714864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4756" cy="271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9375" w14:textId="0873EF5E" w:rsidR="00DB7E33" w:rsidRPr="00B916DE" w:rsidRDefault="00B916DE" w:rsidP="00B916DE">
      <w:pPr>
        <w:pStyle w:val="Heading2"/>
        <w:rPr>
          <w:b/>
          <w:bCs/>
        </w:rPr>
      </w:pPr>
      <w:r w:rsidRPr="00B916DE">
        <w:rPr>
          <w:b/>
          <w:bCs/>
        </w:rPr>
        <w:lastRenderedPageBreak/>
        <w:t>Work with Columns:</w:t>
      </w:r>
    </w:p>
    <w:p w14:paraId="56B9D16E" w14:textId="29B42954" w:rsidR="00B916DE" w:rsidRDefault="00B916DE" w:rsidP="00487EC3"/>
    <w:p w14:paraId="7FA23548" w14:textId="24E5383C" w:rsidR="00B916DE" w:rsidRDefault="00B916DE" w:rsidP="00487EC3">
      <w:r>
        <w:rPr>
          <w:noProof/>
        </w:rPr>
        <w:drawing>
          <wp:inline distT="0" distB="0" distL="0" distR="0" wp14:anchorId="08AB0E4C" wp14:editId="29605D65">
            <wp:extent cx="4876800" cy="2741637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3331" cy="274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25E3" w14:textId="70EBA48F" w:rsidR="00B916DE" w:rsidRDefault="00B916DE" w:rsidP="00487EC3"/>
    <w:p w14:paraId="1B15087C" w14:textId="394EDA15" w:rsidR="00B916DE" w:rsidRPr="00B916DE" w:rsidRDefault="00B916DE" w:rsidP="00B916DE">
      <w:pPr>
        <w:pStyle w:val="Heading2"/>
        <w:rPr>
          <w:b/>
          <w:bCs/>
        </w:rPr>
      </w:pPr>
      <w:r w:rsidRPr="00B916DE">
        <w:rPr>
          <w:b/>
          <w:bCs/>
        </w:rPr>
        <w:t>Select Multiple Columns:</w:t>
      </w:r>
    </w:p>
    <w:p w14:paraId="1AFD5C2D" w14:textId="77777777" w:rsidR="00B916DE" w:rsidRDefault="00B916DE" w:rsidP="00487EC3"/>
    <w:p w14:paraId="60426C31" w14:textId="449C32D4" w:rsidR="00B916DE" w:rsidRDefault="00B916DE" w:rsidP="00487EC3">
      <w:r>
        <w:rPr>
          <w:noProof/>
        </w:rPr>
        <w:drawing>
          <wp:inline distT="0" distB="0" distL="0" distR="0" wp14:anchorId="3756BC91" wp14:editId="0AD46DF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0052" w14:textId="23F7188A" w:rsidR="00B916DE" w:rsidRDefault="00B916DE" w:rsidP="00487EC3"/>
    <w:p w14:paraId="59753C4D" w14:textId="01972B78" w:rsidR="00B916DE" w:rsidRDefault="00B916DE" w:rsidP="00487EC3"/>
    <w:p w14:paraId="1F6B57BD" w14:textId="02F879AE" w:rsidR="00B916DE" w:rsidRPr="00C44D8B" w:rsidRDefault="00C44D8B" w:rsidP="00C44D8B">
      <w:pPr>
        <w:pStyle w:val="Heading2"/>
        <w:rPr>
          <w:b/>
          <w:bCs/>
        </w:rPr>
      </w:pPr>
      <w:r w:rsidRPr="00C44D8B">
        <w:rPr>
          <w:b/>
          <w:bCs/>
        </w:rPr>
        <w:lastRenderedPageBreak/>
        <w:t>Add a column:</w:t>
      </w:r>
    </w:p>
    <w:p w14:paraId="20391102" w14:textId="77777777" w:rsidR="00C44D8B" w:rsidRDefault="00C44D8B" w:rsidP="00487EC3"/>
    <w:p w14:paraId="2CCCE048" w14:textId="35732F95" w:rsidR="00C44D8B" w:rsidRDefault="00C44D8B" w:rsidP="00487EC3">
      <w:r>
        <w:rPr>
          <w:noProof/>
        </w:rPr>
        <w:drawing>
          <wp:inline distT="0" distB="0" distL="0" distR="0" wp14:anchorId="1EF52E50" wp14:editId="7C40A64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010D" w14:textId="4ACA57E7" w:rsidR="00B916DE" w:rsidRDefault="00B916DE" w:rsidP="00487EC3"/>
    <w:p w14:paraId="4F9B232A" w14:textId="0DBE20FF" w:rsidR="00C44D8B" w:rsidRDefault="00C44D8B" w:rsidP="00C44D8B">
      <w:pPr>
        <w:pStyle w:val="Heading2"/>
        <w:rPr>
          <w:b/>
          <w:bCs/>
        </w:rPr>
      </w:pPr>
      <w:r w:rsidRPr="00C44D8B">
        <w:rPr>
          <w:b/>
          <w:bCs/>
        </w:rPr>
        <w:t>Rename a column:</w:t>
      </w:r>
    </w:p>
    <w:p w14:paraId="520499B2" w14:textId="77777777" w:rsidR="00C44D8B" w:rsidRPr="00C44D8B" w:rsidRDefault="00C44D8B" w:rsidP="00C44D8B"/>
    <w:p w14:paraId="47801B70" w14:textId="7C53954A" w:rsidR="00C44D8B" w:rsidRDefault="00C44D8B" w:rsidP="00487EC3">
      <w:r>
        <w:rPr>
          <w:noProof/>
        </w:rPr>
        <w:drawing>
          <wp:inline distT="0" distB="0" distL="0" distR="0" wp14:anchorId="2D933876" wp14:editId="4FFA2781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6672" w14:textId="39F4A44D" w:rsidR="00C44D8B" w:rsidRPr="00C44D8B" w:rsidRDefault="00C44D8B" w:rsidP="00C44D8B">
      <w:pPr>
        <w:pStyle w:val="Heading2"/>
        <w:rPr>
          <w:b/>
          <w:bCs/>
        </w:rPr>
      </w:pPr>
      <w:r w:rsidRPr="00C44D8B">
        <w:rPr>
          <w:b/>
          <w:bCs/>
        </w:rPr>
        <w:lastRenderedPageBreak/>
        <w:t>Remove Columns:</w:t>
      </w:r>
    </w:p>
    <w:p w14:paraId="03DD9974" w14:textId="6754A8E4" w:rsidR="00C44D8B" w:rsidRDefault="00C44D8B" w:rsidP="00487EC3"/>
    <w:p w14:paraId="35E0240C" w14:textId="2B45BF24" w:rsidR="00C44D8B" w:rsidRDefault="00C44D8B" w:rsidP="00487EC3">
      <w:r>
        <w:rPr>
          <w:noProof/>
        </w:rPr>
        <w:drawing>
          <wp:inline distT="0" distB="0" distL="0" distR="0" wp14:anchorId="2DC2940F" wp14:editId="3C04694A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61D7" w14:textId="5A341986" w:rsidR="008F6811" w:rsidRDefault="008F6811" w:rsidP="00487EC3"/>
    <w:p w14:paraId="1BC40C10" w14:textId="257190C7" w:rsidR="00634CD9" w:rsidRDefault="00634CD9" w:rsidP="00634CD9">
      <w:pPr>
        <w:pStyle w:val="Heading1"/>
        <w:jc w:val="center"/>
        <w:rPr>
          <w:b/>
          <w:bCs/>
        </w:rPr>
      </w:pPr>
      <w:r w:rsidRPr="00634CD9">
        <w:rPr>
          <w:b/>
          <w:bCs/>
        </w:rPr>
        <w:t>Work with Rows</w:t>
      </w:r>
    </w:p>
    <w:p w14:paraId="10CBD925" w14:textId="5AC2DF0D" w:rsidR="00634CD9" w:rsidRDefault="00634CD9" w:rsidP="00634CD9"/>
    <w:p w14:paraId="00F3DCC1" w14:textId="68C7EA7C" w:rsidR="00634CD9" w:rsidRPr="00634CD9" w:rsidRDefault="00634CD9" w:rsidP="00634CD9">
      <w:pPr>
        <w:pStyle w:val="Heading2"/>
        <w:rPr>
          <w:b/>
          <w:bCs/>
        </w:rPr>
      </w:pPr>
      <w:r w:rsidRPr="00634CD9">
        <w:rPr>
          <w:b/>
          <w:bCs/>
        </w:rPr>
        <w:t>Filtering Rows:</w:t>
      </w:r>
    </w:p>
    <w:p w14:paraId="3C0D72A1" w14:textId="24F79593" w:rsidR="00634CD9" w:rsidRDefault="00634CD9" w:rsidP="00634CD9">
      <w:r>
        <w:rPr>
          <w:noProof/>
        </w:rPr>
        <w:drawing>
          <wp:inline distT="0" distB="0" distL="0" distR="0" wp14:anchorId="5FC60D41" wp14:editId="57D9D4BB">
            <wp:extent cx="5489528" cy="3086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91440" cy="308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6CE7" w14:textId="2F4E20E0" w:rsidR="00634CD9" w:rsidRDefault="00634CD9" w:rsidP="00DB7E33">
      <w:pPr>
        <w:pStyle w:val="Heading2"/>
        <w:rPr>
          <w:b/>
          <w:bCs/>
        </w:rPr>
      </w:pPr>
      <w:r>
        <w:rPr>
          <w:b/>
          <w:bCs/>
        </w:rPr>
        <w:lastRenderedPageBreak/>
        <w:t>Get Unique Rows</w:t>
      </w:r>
      <w:r w:rsidRPr="00634CD9">
        <w:rPr>
          <w:b/>
          <w:bCs/>
        </w:rPr>
        <w:t>:</w:t>
      </w:r>
    </w:p>
    <w:p w14:paraId="634FFDE0" w14:textId="77777777" w:rsidR="00412CD3" w:rsidRPr="00412CD3" w:rsidRDefault="00412CD3" w:rsidP="00412CD3"/>
    <w:p w14:paraId="4813E921" w14:textId="3EE37A7E" w:rsidR="00412CD3" w:rsidRPr="00412CD3" w:rsidRDefault="00412CD3" w:rsidP="00412CD3">
      <w:r>
        <w:rPr>
          <w:noProof/>
        </w:rPr>
        <w:drawing>
          <wp:inline distT="0" distB="0" distL="0" distR="0" wp14:anchorId="37DF1601" wp14:editId="1C66D03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601D" w14:textId="6EDF2807" w:rsidR="00634CD9" w:rsidRDefault="00634CD9" w:rsidP="00634CD9"/>
    <w:p w14:paraId="020F792D" w14:textId="0ECB65AD" w:rsidR="00634CD9" w:rsidRDefault="00412CD3" w:rsidP="00412CD3">
      <w:pPr>
        <w:pStyle w:val="Heading2"/>
        <w:rPr>
          <w:b/>
          <w:bCs/>
        </w:rPr>
      </w:pPr>
      <w:r>
        <w:rPr>
          <w:b/>
          <w:bCs/>
        </w:rPr>
        <w:t>Sort</w:t>
      </w:r>
      <w:r w:rsidRPr="00412CD3">
        <w:rPr>
          <w:b/>
          <w:bCs/>
        </w:rPr>
        <w:t xml:space="preserve"> Rows:</w:t>
      </w:r>
    </w:p>
    <w:p w14:paraId="2C085585" w14:textId="56C5A795" w:rsidR="00412CD3" w:rsidRDefault="00412CD3" w:rsidP="00412CD3"/>
    <w:p w14:paraId="77BAD7EA" w14:textId="134FE62B" w:rsidR="00412CD3" w:rsidRPr="00412CD3" w:rsidRDefault="00412CD3" w:rsidP="00412CD3">
      <w:r>
        <w:rPr>
          <w:noProof/>
        </w:rPr>
        <w:drawing>
          <wp:inline distT="0" distB="0" distL="0" distR="0" wp14:anchorId="7B3DB44B" wp14:editId="1EFCDEC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B7FB" w14:textId="769A1DEE" w:rsidR="00412CD3" w:rsidRDefault="00412CD3" w:rsidP="00412CD3">
      <w:pPr>
        <w:pStyle w:val="Heading2"/>
        <w:rPr>
          <w:b/>
          <w:bCs/>
        </w:rPr>
      </w:pPr>
      <w:r w:rsidRPr="00412CD3">
        <w:rPr>
          <w:b/>
          <w:bCs/>
        </w:rPr>
        <w:lastRenderedPageBreak/>
        <w:t>Append Rows:</w:t>
      </w:r>
    </w:p>
    <w:p w14:paraId="117B1CD0" w14:textId="77777777" w:rsidR="004C46F5" w:rsidRPr="004C46F5" w:rsidRDefault="004C46F5" w:rsidP="004C46F5"/>
    <w:p w14:paraId="0D831BBC" w14:textId="69C7664C" w:rsidR="00412CD3" w:rsidRDefault="00412CD3" w:rsidP="00412CD3">
      <w:r>
        <w:rPr>
          <w:noProof/>
        </w:rPr>
        <w:drawing>
          <wp:inline distT="0" distB="0" distL="0" distR="0" wp14:anchorId="21AC5950" wp14:editId="2A7A8F9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6C1A" w14:textId="7711E342" w:rsidR="00412CD3" w:rsidRDefault="00412CD3" w:rsidP="00412CD3"/>
    <w:p w14:paraId="04485EB4" w14:textId="77777777" w:rsidR="00412CD3" w:rsidRDefault="00412CD3" w:rsidP="00412CD3"/>
    <w:p w14:paraId="274D3E4E" w14:textId="595C01A3" w:rsidR="00412CD3" w:rsidRDefault="00412CD3" w:rsidP="00412CD3"/>
    <w:p w14:paraId="72DEED24" w14:textId="3AE36FF1" w:rsidR="00412CD3" w:rsidRDefault="00412CD3" w:rsidP="00412CD3"/>
    <w:p w14:paraId="424A5375" w14:textId="3870805A" w:rsidR="00412CD3" w:rsidRDefault="00412CD3" w:rsidP="00412CD3"/>
    <w:p w14:paraId="4EF8D629" w14:textId="3B3CB817" w:rsidR="00412CD3" w:rsidRDefault="00412CD3" w:rsidP="00412CD3"/>
    <w:p w14:paraId="236F11FD" w14:textId="77777777" w:rsidR="00412CD3" w:rsidRDefault="00412CD3" w:rsidP="00412CD3"/>
    <w:p w14:paraId="418F46E4" w14:textId="07A43023" w:rsidR="00412CD3" w:rsidRDefault="00412CD3" w:rsidP="00412CD3"/>
    <w:p w14:paraId="40D75C6C" w14:textId="21016D6F" w:rsidR="00412CD3" w:rsidRDefault="00412CD3" w:rsidP="00412CD3"/>
    <w:p w14:paraId="4ECFF8C4" w14:textId="1B874EF2" w:rsidR="00412CD3" w:rsidRDefault="00412CD3" w:rsidP="00412CD3"/>
    <w:p w14:paraId="30EC684A" w14:textId="7869B892" w:rsidR="00412CD3" w:rsidRDefault="00412CD3" w:rsidP="00412CD3"/>
    <w:p w14:paraId="0ADAA324" w14:textId="00B1575A" w:rsidR="00412CD3" w:rsidRDefault="00412CD3" w:rsidP="00412CD3"/>
    <w:p w14:paraId="2E70BECF" w14:textId="3654DDFF" w:rsidR="00412CD3" w:rsidRDefault="00412CD3" w:rsidP="00412CD3"/>
    <w:p w14:paraId="70D559F6" w14:textId="43E91E1D" w:rsidR="00412CD3" w:rsidRDefault="00412CD3" w:rsidP="00412CD3"/>
    <w:p w14:paraId="6135202A" w14:textId="77777777" w:rsidR="00412CD3" w:rsidRPr="00412CD3" w:rsidRDefault="00412CD3" w:rsidP="00412CD3"/>
    <w:p w14:paraId="252D01F3" w14:textId="77777777" w:rsidR="00634CD9" w:rsidRPr="00634CD9" w:rsidRDefault="00634CD9" w:rsidP="00634CD9"/>
    <w:p w14:paraId="5BC3BAF2" w14:textId="207D72A7" w:rsidR="00DB7E33" w:rsidRPr="00DB7E33" w:rsidRDefault="00DB7E33" w:rsidP="00DB7E33">
      <w:pPr>
        <w:pStyle w:val="Heading2"/>
        <w:rPr>
          <w:b/>
          <w:bCs/>
        </w:rPr>
      </w:pPr>
      <w:r w:rsidRPr="00DB7E33">
        <w:rPr>
          <w:b/>
          <w:bCs/>
        </w:rPr>
        <w:t>Schema</w:t>
      </w:r>
      <w:r>
        <w:rPr>
          <w:b/>
          <w:bCs/>
        </w:rPr>
        <w:t xml:space="preserve"> of Pyspark</w:t>
      </w:r>
      <w:r w:rsidRPr="00DB7E33">
        <w:rPr>
          <w:b/>
          <w:bCs/>
        </w:rPr>
        <w:t>:</w:t>
      </w:r>
    </w:p>
    <w:p w14:paraId="06EF159E" w14:textId="1D1D03C0" w:rsidR="00DB7E33" w:rsidRDefault="00DB7E33" w:rsidP="00487EC3"/>
    <w:p w14:paraId="3C693535" w14:textId="08EC1FBA" w:rsidR="00C44D8B" w:rsidRPr="00C44D8B" w:rsidRDefault="00DB7E33" w:rsidP="00C44D8B">
      <w:r>
        <w:rPr>
          <w:noProof/>
        </w:rPr>
        <w:drawing>
          <wp:inline distT="0" distB="0" distL="0" distR="0" wp14:anchorId="0E40409A" wp14:editId="27EFA6D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CE9D" w14:textId="77777777" w:rsidR="00C44D8B" w:rsidRDefault="00C44D8B" w:rsidP="006A4465">
      <w:pPr>
        <w:pStyle w:val="Heading2"/>
        <w:rPr>
          <w:b/>
          <w:bCs/>
        </w:rPr>
      </w:pPr>
    </w:p>
    <w:p w14:paraId="17A8C3FF" w14:textId="2B2AF4CB" w:rsidR="00EF06B5" w:rsidRDefault="006A4465" w:rsidP="006A4465">
      <w:pPr>
        <w:pStyle w:val="Heading2"/>
        <w:rPr>
          <w:b/>
          <w:bCs/>
        </w:rPr>
      </w:pPr>
      <w:r w:rsidRPr="006A4465">
        <w:rPr>
          <w:b/>
          <w:bCs/>
        </w:rPr>
        <w:t>To print dataframe schema in Pyspark:</w:t>
      </w:r>
    </w:p>
    <w:p w14:paraId="57B0D318" w14:textId="359F3090" w:rsidR="006A4465" w:rsidRDefault="006A4465" w:rsidP="006A4465"/>
    <w:p w14:paraId="3716CCEB" w14:textId="533AAF25" w:rsidR="006A4465" w:rsidRDefault="006A4465" w:rsidP="006A4465">
      <w:r>
        <w:t>rc.printSchema()</w:t>
      </w:r>
    </w:p>
    <w:p w14:paraId="0D5DF67C" w14:textId="68C5B6EE" w:rsidR="008D5BEC" w:rsidRDefault="008D5BEC" w:rsidP="006A4465"/>
    <w:p w14:paraId="0407B808" w14:textId="372BD024" w:rsidR="008D5BEC" w:rsidRDefault="008D5BEC" w:rsidP="006A4465"/>
    <w:p w14:paraId="26DCC8A0" w14:textId="7F0969E7" w:rsidR="008D5BEC" w:rsidRDefault="008D5BEC" w:rsidP="006A4465"/>
    <w:p w14:paraId="2730C392" w14:textId="14CB8D3C" w:rsidR="008D5BEC" w:rsidRDefault="008D5BEC" w:rsidP="006A4465"/>
    <w:p w14:paraId="5FF5FE6D" w14:textId="7B2E8E4F" w:rsidR="008D5BEC" w:rsidRDefault="008D5BEC" w:rsidP="006A4465"/>
    <w:p w14:paraId="4416706C" w14:textId="2BE3C5AA" w:rsidR="008D5BEC" w:rsidRDefault="008D5BEC" w:rsidP="006A4465"/>
    <w:p w14:paraId="5C22C9D9" w14:textId="3DA6616C" w:rsidR="008D5BEC" w:rsidRDefault="008D5BEC" w:rsidP="006A4465"/>
    <w:p w14:paraId="32F4530A" w14:textId="62226233" w:rsidR="008D5BEC" w:rsidRDefault="008D5BEC" w:rsidP="006A4465"/>
    <w:p w14:paraId="5C1E27E0" w14:textId="0BECA50E" w:rsidR="008D5BEC" w:rsidRDefault="008D5BEC" w:rsidP="006A4465"/>
    <w:p w14:paraId="1084B40D" w14:textId="4DFBFF68" w:rsidR="008D5BEC" w:rsidRDefault="008D5BEC" w:rsidP="006A4465"/>
    <w:p w14:paraId="57822AD2" w14:textId="11AF8C65" w:rsidR="008D5BEC" w:rsidRPr="008D5BEC" w:rsidRDefault="008D5BEC" w:rsidP="008D5BEC">
      <w:pPr>
        <w:pStyle w:val="Heading1"/>
        <w:jc w:val="center"/>
        <w:rPr>
          <w:b/>
          <w:bCs/>
        </w:rPr>
      </w:pPr>
      <w:r>
        <w:rPr>
          <w:b/>
          <w:bCs/>
        </w:rPr>
        <w:lastRenderedPageBreak/>
        <w:t>PySpark Built-in Functions:</w:t>
      </w:r>
    </w:p>
    <w:p w14:paraId="4EA12C63" w14:textId="1830AEBB" w:rsidR="00FF1437" w:rsidRDefault="00FF1437" w:rsidP="006A4465"/>
    <w:p w14:paraId="1EABEA77" w14:textId="508BC2C3" w:rsidR="00FF1437" w:rsidRDefault="008D5BEC" w:rsidP="006A4465">
      <w:r>
        <w:rPr>
          <w:noProof/>
        </w:rPr>
        <w:drawing>
          <wp:inline distT="0" distB="0" distL="0" distR="0" wp14:anchorId="6D71843E" wp14:editId="135F780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8B1C" w14:textId="3BFCDBD7" w:rsidR="008D5BEC" w:rsidRDefault="008D5BEC" w:rsidP="006A4465"/>
    <w:p w14:paraId="6E8AA164" w14:textId="73497FD4" w:rsidR="00F54542" w:rsidRDefault="00F54542" w:rsidP="00F54542">
      <w:pPr>
        <w:pStyle w:val="Heading2"/>
        <w:rPr>
          <w:b/>
          <w:bCs/>
        </w:rPr>
      </w:pPr>
      <w:r w:rsidRPr="00F54542">
        <w:rPr>
          <w:b/>
          <w:bCs/>
        </w:rPr>
        <w:t>To Check all Built-In Functions:</w:t>
      </w:r>
    </w:p>
    <w:p w14:paraId="65B9E48B" w14:textId="77777777" w:rsidR="00F54542" w:rsidRPr="00F54542" w:rsidRDefault="00F54542" w:rsidP="00F54542"/>
    <w:p w14:paraId="1E58D3BE" w14:textId="334C3D1D" w:rsidR="00F54542" w:rsidRDefault="008D5BEC" w:rsidP="006A4465">
      <w:r>
        <w:rPr>
          <w:noProof/>
        </w:rPr>
        <w:drawing>
          <wp:inline distT="0" distB="0" distL="0" distR="0" wp14:anchorId="1E7C4359" wp14:editId="5AF4E8B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170F" w14:textId="11FDDAD6" w:rsidR="00F54542" w:rsidRDefault="00F54542" w:rsidP="006A4465">
      <w:r w:rsidRPr="00F54542">
        <w:rPr>
          <w:rStyle w:val="Heading2Char"/>
          <w:b/>
          <w:bCs/>
        </w:rPr>
        <w:lastRenderedPageBreak/>
        <w:t>To check Syntax of Functions:</w:t>
      </w:r>
      <w:r>
        <w:t xml:space="preserve"> </w:t>
      </w:r>
      <w:r>
        <w:br/>
      </w:r>
      <w:r>
        <w:br/>
        <w:t xml:space="preserve">For ex: I want to check </w:t>
      </w:r>
      <w:r w:rsidRPr="00F54542">
        <w:rPr>
          <w:b/>
          <w:bCs/>
        </w:rPr>
        <w:t>substring</w:t>
      </w:r>
      <w:r>
        <w:t xml:space="preserve"> function syntax:</w:t>
      </w:r>
    </w:p>
    <w:p w14:paraId="19DC34B1" w14:textId="2FDE2964" w:rsidR="00F54542" w:rsidRDefault="00F54542" w:rsidP="006A4465"/>
    <w:p w14:paraId="10F45A0D" w14:textId="77777777" w:rsidR="00F54542" w:rsidRPr="00F54542" w:rsidRDefault="00F54542" w:rsidP="00F54542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F54542">
        <w:rPr>
          <w:rFonts w:ascii="Courier New" w:eastAsia="Times New Roman" w:hAnsi="Courier New" w:cs="Courier New"/>
          <w:color w:val="DCDCAA"/>
          <w:sz w:val="21"/>
          <w:szCs w:val="21"/>
        </w:rPr>
        <w:t>help</w:t>
      </w:r>
      <w:r w:rsidRPr="00F54542">
        <w:rPr>
          <w:rFonts w:ascii="Courier New" w:eastAsia="Times New Roman" w:hAnsi="Courier New" w:cs="Courier New"/>
          <w:color w:val="DCDCDC"/>
          <w:sz w:val="21"/>
          <w:szCs w:val="21"/>
        </w:rPr>
        <w:t>(</w:t>
      </w:r>
      <w:r w:rsidRPr="00F54542">
        <w:rPr>
          <w:rFonts w:ascii="Courier New" w:eastAsia="Times New Roman" w:hAnsi="Courier New" w:cs="Courier New"/>
          <w:color w:val="D4D4D4"/>
          <w:sz w:val="21"/>
          <w:szCs w:val="21"/>
        </w:rPr>
        <w:t>substring</w:t>
      </w:r>
      <w:r w:rsidRPr="00F54542">
        <w:rPr>
          <w:rFonts w:ascii="Courier New" w:eastAsia="Times New Roman" w:hAnsi="Courier New" w:cs="Courier New"/>
          <w:color w:val="DCDCDC"/>
          <w:sz w:val="21"/>
          <w:szCs w:val="21"/>
        </w:rPr>
        <w:t>)</w:t>
      </w:r>
    </w:p>
    <w:p w14:paraId="78E6B8EB" w14:textId="5EF21618" w:rsidR="00F54542" w:rsidRDefault="00F54542" w:rsidP="006A4465"/>
    <w:p w14:paraId="08466D6A" w14:textId="10E0350E" w:rsidR="00B37856" w:rsidRDefault="00B37856" w:rsidP="006A4465"/>
    <w:p w14:paraId="046020BF" w14:textId="7E4FAF31" w:rsidR="00B37856" w:rsidRDefault="006115E8" w:rsidP="00A5730D">
      <w:pPr>
        <w:pStyle w:val="Heading1"/>
        <w:jc w:val="center"/>
        <w:rPr>
          <w:b/>
          <w:bCs/>
        </w:rPr>
      </w:pPr>
      <w:r>
        <w:rPr>
          <w:b/>
          <w:bCs/>
        </w:rPr>
        <w:t>User Defined Functions (UDFs) in Pyspark:</w:t>
      </w:r>
    </w:p>
    <w:p w14:paraId="49F8C7AF" w14:textId="68114FBA" w:rsidR="0075672F" w:rsidRDefault="0075672F" w:rsidP="0075672F"/>
    <w:p w14:paraId="729D04DB" w14:textId="27658FF0" w:rsidR="0075672F" w:rsidRDefault="006115E8" w:rsidP="0075672F">
      <w:pPr>
        <w:rPr>
          <w:rStyle w:val="Heading2Char"/>
          <w:b/>
          <w:bCs/>
        </w:rPr>
      </w:pPr>
      <w:r>
        <w:rPr>
          <w:rStyle w:val="Heading2Char"/>
          <w:b/>
          <w:bCs/>
        </w:rPr>
        <w:t>Language Support for UDFs:</w:t>
      </w:r>
    </w:p>
    <w:p w14:paraId="48678396" w14:textId="462FDA66" w:rsidR="006115E8" w:rsidRDefault="006115E8" w:rsidP="0075672F">
      <w:pPr>
        <w:rPr>
          <w:rStyle w:val="Heading2Char"/>
          <w:b/>
          <w:bCs/>
        </w:rPr>
      </w:pPr>
    </w:p>
    <w:p w14:paraId="34DA4AC8" w14:textId="5200F62B" w:rsidR="006115E8" w:rsidRDefault="006115E8" w:rsidP="0075672F">
      <w:r>
        <w:rPr>
          <w:noProof/>
        </w:rPr>
        <w:drawing>
          <wp:inline distT="0" distB="0" distL="0" distR="0" wp14:anchorId="489B31BD" wp14:editId="57741491">
            <wp:extent cx="3933825" cy="22115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59110" cy="222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A3C5" w14:textId="140011DD" w:rsidR="006115E8" w:rsidRDefault="006115E8" w:rsidP="0075672F"/>
    <w:p w14:paraId="26617460" w14:textId="03BA5AFC" w:rsidR="006115E8" w:rsidRDefault="006115E8" w:rsidP="0075672F"/>
    <w:p w14:paraId="1F41380C" w14:textId="68A2ADD3" w:rsidR="006115E8" w:rsidRDefault="006115E8" w:rsidP="0075672F">
      <w:r>
        <w:rPr>
          <w:noProof/>
        </w:rPr>
        <w:drawing>
          <wp:inline distT="0" distB="0" distL="0" distR="0" wp14:anchorId="5162263D" wp14:editId="1A97AF28">
            <wp:extent cx="4305372" cy="2333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06476" cy="233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61E7" w14:textId="4F8A165D" w:rsidR="00EB2A9C" w:rsidRDefault="00EB2A9C" w:rsidP="0075672F">
      <w:r>
        <w:rPr>
          <w:noProof/>
        </w:rPr>
        <w:lastRenderedPageBreak/>
        <w:drawing>
          <wp:inline distT="0" distB="0" distL="0" distR="0" wp14:anchorId="76A81E38" wp14:editId="59401475">
            <wp:extent cx="5905500" cy="331994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3894" cy="33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D7F4" w14:textId="3FD1BA9B" w:rsidR="004C6772" w:rsidRDefault="004C6772" w:rsidP="0075672F"/>
    <w:p w14:paraId="6BF095A9" w14:textId="0128EEBB" w:rsidR="004C6772" w:rsidRDefault="004C6772" w:rsidP="0075672F">
      <w:r>
        <w:rPr>
          <w:noProof/>
        </w:rPr>
        <w:drawing>
          <wp:inline distT="0" distB="0" distL="0" distR="0" wp14:anchorId="40A3A67D" wp14:editId="399BF991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1FC0" w14:textId="0461EC8F" w:rsidR="004C6772" w:rsidRDefault="004C6772" w:rsidP="0075672F"/>
    <w:p w14:paraId="3BBCDCD3" w14:textId="5770714E" w:rsidR="004C6772" w:rsidRDefault="004C6772" w:rsidP="0075672F"/>
    <w:p w14:paraId="0FB79155" w14:textId="104F351C" w:rsidR="004C6772" w:rsidRDefault="004C6772" w:rsidP="0075672F"/>
    <w:p w14:paraId="49B534BC" w14:textId="47B4E7AA" w:rsidR="004C6772" w:rsidRDefault="004C6772" w:rsidP="0075672F"/>
    <w:p w14:paraId="5BC592F6" w14:textId="16228269" w:rsidR="004C6772" w:rsidRDefault="004C6772" w:rsidP="004C6772">
      <w:pPr>
        <w:pStyle w:val="Heading1"/>
        <w:jc w:val="center"/>
        <w:rPr>
          <w:b/>
          <w:bCs/>
        </w:rPr>
      </w:pPr>
      <w:r>
        <w:rPr>
          <w:b/>
          <w:bCs/>
        </w:rPr>
        <w:lastRenderedPageBreak/>
        <w:t>Joins</w:t>
      </w:r>
      <w:r>
        <w:rPr>
          <w:b/>
          <w:bCs/>
        </w:rPr>
        <w:t xml:space="preserve"> in Pyspark:</w:t>
      </w:r>
    </w:p>
    <w:p w14:paraId="45A3CF98" w14:textId="77777777" w:rsidR="004C6772" w:rsidRDefault="004C6772" w:rsidP="004C6772"/>
    <w:p w14:paraId="022836A9" w14:textId="6D49E100" w:rsidR="004C6772" w:rsidRDefault="00C31903" w:rsidP="0075672F">
      <w:r>
        <w:rPr>
          <w:noProof/>
        </w:rPr>
        <w:drawing>
          <wp:inline distT="0" distB="0" distL="0" distR="0" wp14:anchorId="78561563" wp14:editId="2A85E25D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A753" w14:textId="12A4EB67" w:rsidR="00C31903" w:rsidRDefault="00C31903" w:rsidP="0075672F"/>
    <w:p w14:paraId="5BE7967F" w14:textId="1D4BEB2F" w:rsidR="00C31903" w:rsidRDefault="00C31903" w:rsidP="0075672F">
      <w:r>
        <w:rPr>
          <w:noProof/>
        </w:rPr>
        <w:drawing>
          <wp:inline distT="0" distB="0" distL="0" distR="0" wp14:anchorId="05FF401B" wp14:editId="42A70A88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3382" w14:textId="2D30A8EE" w:rsidR="00C31903" w:rsidRDefault="00C31903" w:rsidP="0075672F"/>
    <w:p w14:paraId="3ECD7021" w14:textId="2710CF30" w:rsidR="00C31903" w:rsidRDefault="00C31903" w:rsidP="0075672F"/>
    <w:p w14:paraId="4AE93177" w14:textId="6B2670E4" w:rsidR="00C31903" w:rsidRPr="00C31903" w:rsidRDefault="00C31903" w:rsidP="0075672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  <w:r>
        <w:rPr>
          <w:rStyle w:val="Heading2Char"/>
          <w:b/>
          <w:bCs/>
        </w:rPr>
        <w:lastRenderedPageBreak/>
        <w:t>Inner Join</w:t>
      </w:r>
      <w:r>
        <w:rPr>
          <w:rStyle w:val="Heading2Char"/>
          <w:b/>
          <w:bCs/>
        </w:rPr>
        <w:t>:</w:t>
      </w:r>
    </w:p>
    <w:p w14:paraId="0AE12252" w14:textId="77777777" w:rsidR="00C31903" w:rsidRDefault="00C31903" w:rsidP="0075672F"/>
    <w:p w14:paraId="1CD40772" w14:textId="151959CB" w:rsidR="00C31903" w:rsidRDefault="00C31903" w:rsidP="0075672F">
      <w:r>
        <w:rPr>
          <w:noProof/>
        </w:rPr>
        <w:drawing>
          <wp:inline distT="0" distB="0" distL="0" distR="0" wp14:anchorId="51F19230" wp14:editId="01BF915D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720D" w14:textId="0EA22422" w:rsidR="00460B30" w:rsidRDefault="00460B30" w:rsidP="0075672F"/>
    <w:p w14:paraId="233FF2D6" w14:textId="6686313D" w:rsidR="00460B30" w:rsidRDefault="00460B30" w:rsidP="00460B30">
      <w:pPr>
        <w:rPr>
          <w:rStyle w:val="Heading2Char"/>
          <w:b/>
          <w:bCs/>
        </w:rPr>
      </w:pPr>
      <w:r>
        <w:rPr>
          <w:rStyle w:val="Heading2Char"/>
          <w:b/>
          <w:bCs/>
        </w:rPr>
        <w:t>Outer</w:t>
      </w:r>
      <w:r>
        <w:rPr>
          <w:rStyle w:val="Heading2Char"/>
          <w:b/>
          <w:bCs/>
        </w:rPr>
        <w:t xml:space="preserve"> Join:</w:t>
      </w:r>
    </w:p>
    <w:p w14:paraId="451BE466" w14:textId="624B18C9" w:rsidR="00B4679E" w:rsidRPr="00C31903" w:rsidRDefault="00B4679E" w:rsidP="00460B30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7602B4AD" wp14:editId="77808803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9333" w14:textId="525320D4" w:rsidR="00B4679E" w:rsidRDefault="00B4679E" w:rsidP="00B4679E">
      <w:pPr>
        <w:rPr>
          <w:rStyle w:val="Heading2Char"/>
          <w:b/>
          <w:bCs/>
        </w:rPr>
      </w:pPr>
      <w:r>
        <w:rPr>
          <w:rStyle w:val="Heading2Char"/>
          <w:b/>
          <w:bCs/>
        </w:rPr>
        <w:lastRenderedPageBreak/>
        <w:t xml:space="preserve">Left </w:t>
      </w:r>
      <w:r>
        <w:rPr>
          <w:rStyle w:val="Heading2Char"/>
          <w:b/>
          <w:bCs/>
        </w:rPr>
        <w:t>Outer Join:</w:t>
      </w:r>
    </w:p>
    <w:p w14:paraId="5A1F44D9" w14:textId="5EECCB96" w:rsidR="00B4679E" w:rsidRDefault="00B4679E" w:rsidP="00B4679E">
      <w:pPr>
        <w:rPr>
          <w:rStyle w:val="Heading2Char"/>
          <w:b/>
          <w:bCs/>
        </w:rPr>
      </w:pPr>
      <w:r>
        <w:rPr>
          <w:noProof/>
        </w:rPr>
        <w:drawing>
          <wp:inline distT="0" distB="0" distL="0" distR="0" wp14:anchorId="3D4B26E4" wp14:editId="271DCC6D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E3CC" w14:textId="69F222F0" w:rsidR="00460B30" w:rsidRDefault="00460B30" w:rsidP="0075672F"/>
    <w:p w14:paraId="0F450C55" w14:textId="188B87DE" w:rsidR="00B4679E" w:rsidRDefault="00B4679E" w:rsidP="00B4679E">
      <w:pPr>
        <w:rPr>
          <w:rStyle w:val="Heading2Char"/>
          <w:b/>
          <w:bCs/>
        </w:rPr>
      </w:pPr>
      <w:r>
        <w:rPr>
          <w:rStyle w:val="Heading2Char"/>
          <w:b/>
          <w:bCs/>
        </w:rPr>
        <w:t>Right</w:t>
      </w:r>
      <w:r>
        <w:rPr>
          <w:rStyle w:val="Heading2Char"/>
          <w:b/>
          <w:bCs/>
        </w:rPr>
        <w:t xml:space="preserve"> Outer Join:</w:t>
      </w:r>
    </w:p>
    <w:p w14:paraId="3EFF3A83" w14:textId="22E71B5A" w:rsidR="00ED2E44" w:rsidRDefault="00ED2E44" w:rsidP="00B4679E">
      <w:pPr>
        <w:rPr>
          <w:rStyle w:val="Heading2Char"/>
          <w:b/>
          <w:bCs/>
        </w:rPr>
      </w:pPr>
      <w:r>
        <w:rPr>
          <w:noProof/>
        </w:rPr>
        <w:drawing>
          <wp:inline distT="0" distB="0" distL="0" distR="0" wp14:anchorId="1711004C" wp14:editId="4ACC0B28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475A" w14:textId="77777777" w:rsidR="00B4679E" w:rsidRPr="0075672F" w:rsidRDefault="00B4679E" w:rsidP="0075672F"/>
    <w:sectPr w:rsidR="00B4679E" w:rsidRPr="007567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C3F"/>
    <w:rsid w:val="00036C3F"/>
    <w:rsid w:val="000A2C88"/>
    <w:rsid w:val="001A68FA"/>
    <w:rsid w:val="002B0959"/>
    <w:rsid w:val="004059DC"/>
    <w:rsid w:val="00412CD3"/>
    <w:rsid w:val="00460B30"/>
    <w:rsid w:val="00487EC3"/>
    <w:rsid w:val="004C46F5"/>
    <w:rsid w:val="004C6772"/>
    <w:rsid w:val="006115E8"/>
    <w:rsid w:val="0062670C"/>
    <w:rsid w:val="00634CD9"/>
    <w:rsid w:val="00667FC2"/>
    <w:rsid w:val="006A4465"/>
    <w:rsid w:val="006F13AE"/>
    <w:rsid w:val="0075672F"/>
    <w:rsid w:val="00762827"/>
    <w:rsid w:val="00845C28"/>
    <w:rsid w:val="008D5BEC"/>
    <w:rsid w:val="008E43C7"/>
    <w:rsid w:val="008F6811"/>
    <w:rsid w:val="009D4CEB"/>
    <w:rsid w:val="00A5730D"/>
    <w:rsid w:val="00A63EFA"/>
    <w:rsid w:val="00A75897"/>
    <w:rsid w:val="00B052EA"/>
    <w:rsid w:val="00B15E47"/>
    <w:rsid w:val="00B37856"/>
    <w:rsid w:val="00B4679E"/>
    <w:rsid w:val="00B916DE"/>
    <w:rsid w:val="00BC1A4C"/>
    <w:rsid w:val="00C31903"/>
    <w:rsid w:val="00C44D8B"/>
    <w:rsid w:val="00D97F91"/>
    <w:rsid w:val="00DB7E33"/>
    <w:rsid w:val="00EB2A9C"/>
    <w:rsid w:val="00ED2E44"/>
    <w:rsid w:val="00EF06B5"/>
    <w:rsid w:val="00F54542"/>
    <w:rsid w:val="00FF1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F7EFC"/>
  <w15:chartTrackingRefBased/>
  <w15:docId w15:val="{D2042D6B-4145-465C-BCE7-9618BBA2B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67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1A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67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C1A4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059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59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554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17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53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9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hyperlink" Target="https://data.cityofchicago.org/Public-Safety/Crimes-2001-to-Present/ijzp-q8t2" TargetMode="External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hyperlink" Target="https://spark.apache.org/docs/latest/api/python/index.html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609</TotalTime>
  <Pages>24</Pages>
  <Words>234</Words>
  <Characters>1334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Yuvansh Bhardwaj</dc:creator>
  <cp:keywords/>
  <dc:description/>
  <cp:lastModifiedBy>Yuvansh Bhardwaj</cp:lastModifiedBy>
  <cp:revision>39</cp:revision>
  <dcterms:created xsi:type="dcterms:W3CDTF">2021-04-24T11:07:00Z</dcterms:created>
  <dcterms:modified xsi:type="dcterms:W3CDTF">2021-04-25T09:50:00Z</dcterms:modified>
</cp:coreProperties>
</file>